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09DA" w14:textId="519863CF" w:rsidR="0093608C" w:rsidRPr="000F7E97" w:rsidRDefault="0093608C" w:rsidP="000F7E97">
      <w:pPr>
        <w:jc w:val="center"/>
        <w:rPr>
          <w:color w:val="00B050"/>
          <w:sz w:val="36"/>
          <w:szCs w:val="36"/>
        </w:rPr>
      </w:pPr>
      <w:r w:rsidRPr="001939AA">
        <w:rPr>
          <w:sz w:val="36"/>
          <w:szCs w:val="36"/>
        </w:rPr>
        <w:t xml:space="preserve">MÅNEDSPLAN FOR:  </w:t>
      </w:r>
      <w:r>
        <w:rPr>
          <w:color w:val="00B050"/>
          <w:sz w:val="36"/>
          <w:szCs w:val="36"/>
        </w:rPr>
        <w:t>OKTOBER</w:t>
      </w:r>
      <w:r w:rsidRPr="00BC6F16">
        <w:rPr>
          <w:color w:val="00B050"/>
          <w:sz w:val="36"/>
          <w:szCs w:val="36"/>
        </w:rPr>
        <w:t xml:space="preserve">    TEMA: </w:t>
      </w:r>
      <w:r>
        <w:rPr>
          <w:color w:val="00B050"/>
          <w:sz w:val="36"/>
          <w:szCs w:val="36"/>
        </w:rPr>
        <w:t>HØST</w:t>
      </w:r>
      <w:r w:rsidR="00CB2A38">
        <w:rPr>
          <w:color w:val="00B050"/>
          <w:sz w:val="36"/>
          <w:szCs w:val="36"/>
        </w:rPr>
        <w:t>/EVENTYR</w:t>
      </w:r>
      <w:r w:rsidR="00E250D7">
        <w:rPr>
          <w:color w:val="00B050"/>
          <w:sz w:val="36"/>
          <w:szCs w:val="36"/>
        </w:rPr>
        <w:t>/HALLOWEEN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4"/>
        <w:gridCol w:w="2460"/>
        <w:gridCol w:w="2389"/>
        <w:gridCol w:w="3411"/>
        <w:gridCol w:w="2469"/>
        <w:gridCol w:w="2321"/>
      </w:tblGrid>
      <w:tr w:rsidR="004E2FD5" w14:paraId="5E618DA2" w14:textId="77777777" w:rsidTr="00932399">
        <w:tc>
          <w:tcPr>
            <w:tcW w:w="974" w:type="dxa"/>
          </w:tcPr>
          <w:p w14:paraId="18E2E503" w14:textId="77777777" w:rsidR="0093608C" w:rsidRPr="00BC6F16" w:rsidRDefault="0093608C" w:rsidP="00932399">
            <w:pPr>
              <w:rPr>
                <w:color w:val="00B050"/>
                <w:sz w:val="36"/>
                <w:szCs w:val="36"/>
              </w:rPr>
            </w:pPr>
            <w:r w:rsidRPr="00BC6F16">
              <w:rPr>
                <w:color w:val="00B050"/>
                <w:sz w:val="36"/>
                <w:szCs w:val="36"/>
              </w:rPr>
              <w:t>UKE</w:t>
            </w:r>
          </w:p>
        </w:tc>
        <w:tc>
          <w:tcPr>
            <w:tcW w:w="2602" w:type="dxa"/>
          </w:tcPr>
          <w:p w14:paraId="53785E75" w14:textId="77777777" w:rsidR="0093608C" w:rsidRPr="00BC6F16" w:rsidRDefault="0093608C" w:rsidP="00932399">
            <w:pPr>
              <w:rPr>
                <w:color w:val="00B050"/>
                <w:sz w:val="36"/>
                <w:szCs w:val="36"/>
              </w:rPr>
            </w:pPr>
            <w:r w:rsidRPr="00BC6F16">
              <w:rPr>
                <w:color w:val="00B050"/>
                <w:sz w:val="36"/>
                <w:szCs w:val="36"/>
              </w:rPr>
              <w:t>MANDAG</w:t>
            </w:r>
          </w:p>
        </w:tc>
        <w:tc>
          <w:tcPr>
            <w:tcW w:w="2515" w:type="dxa"/>
          </w:tcPr>
          <w:p w14:paraId="4BCC9B73" w14:textId="77777777" w:rsidR="0093608C" w:rsidRPr="00BC6F16" w:rsidRDefault="0093608C" w:rsidP="00932399">
            <w:pPr>
              <w:rPr>
                <w:color w:val="00B050"/>
                <w:sz w:val="36"/>
                <w:szCs w:val="36"/>
              </w:rPr>
            </w:pPr>
            <w:r w:rsidRPr="00BC6F16">
              <w:rPr>
                <w:color w:val="00B050"/>
                <w:sz w:val="36"/>
                <w:szCs w:val="36"/>
              </w:rPr>
              <w:t>TIRSDAG</w:t>
            </w:r>
          </w:p>
        </w:tc>
        <w:tc>
          <w:tcPr>
            <w:tcW w:w="2858" w:type="dxa"/>
          </w:tcPr>
          <w:p w14:paraId="037468AB" w14:textId="77777777" w:rsidR="0093608C" w:rsidRPr="00BC6F16" w:rsidRDefault="0093608C" w:rsidP="00932399">
            <w:pPr>
              <w:rPr>
                <w:color w:val="00B050"/>
                <w:sz w:val="36"/>
                <w:szCs w:val="36"/>
              </w:rPr>
            </w:pPr>
            <w:r w:rsidRPr="00BC6F16">
              <w:rPr>
                <w:color w:val="00B050"/>
                <w:sz w:val="36"/>
                <w:szCs w:val="36"/>
              </w:rPr>
              <w:t>ONSDAG</w:t>
            </w:r>
          </w:p>
        </w:tc>
        <w:tc>
          <w:tcPr>
            <w:tcW w:w="2613" w:type="dxa"/>
          </w:tcPr>
          <w:p w14:paraId="23E00C17" w14:textId="77777777" w:rsidR="0093608C" w:rsidRPr="00BC6F16" w:rsidRDefault="0093608C" w:rsidP="00932399">
            <w:pPr>
              <w:rPr>
                <w:color w:val="00B050"/>
                <w:sz w:val="36"/>
                <w:szCs w:val="36"/>
              </w:rPr>
            </w:pPr>
            <w:r w:rsidRPr="00BC6F16">
              <w:rPr>
                <w:color w:val="00B050"/>
                <w:sz w:val="36"/>
                <w:szCs w:val="36"/>
              </w:rPr>
              <w:t>TORSDAG</w:t>
            </w:r>
          </w:p>
        </w:tc>
        <w:tc>
          <w:tcPr>
            <w:tcW w:w="2432" w:type="dxa"/>
          </w:tcPr>
          <w:p w14:paraId="653C8906" w14:textId="77777777" w:rsidR="0093608C" w:rsidRPr="00BC6F16" w:rsidRDefault="0093608C" w:rsidP="00932399">
            <w:pPr>
              <w:rPr>
                <w:color w:val="00B050"/>
                <w:sz w:val="36"/>
                <w:szCs w:val="36"/>
              </w:rPr>
            </w:pPr>
            <w:r w:rsidRPr="00BC6F16">
              <w:rPr>
                <w:color w:val="00B050"/>
                <w:sz w:val="36"/>
                <w:szCs w:val="36"/>
              </w:rPr>
              <w:t>FREDAG</w:t>
            </w:r>
          </w:p>
        </w:tc>
      </w:tr>
      <w:tr w:rsidR="004E2FD5" w14:paraId="080BFC03" w14:textId="77777777" w:rsidTr="00932399">
        <w:tc>
          <w:tcPr>
            <w:tcW w:w="974" w:type="dxa"/>
          </w:tcPr>
          <w:p w14:paraId="5F83739D" w14:textId="74C55C3C" w:rsidR="00F21A42" w:rsidRDefault="00F21A42" w:rsidP="00F21A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2602" w:type="dxa"/>
          </w:tcPr>
          <w:p w14:paraId="3DE2C123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3F183B40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FA5D06E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3739DF0F" w14:textId="77777777" w:rsidR="00F21A42" w:rsidRDefault="00F21A42" w:rsidP="00F21A42">
            <w:pPr>
              <w:rPr>
                <w:sz w:val="24"/>
                <w:szCs w:val="24"/>
              </w:rPr>
            </w:pPr>
          </w:p>
          <w:p w14:paraId="422F06C9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50F7403A" w14:textId="06EB63A7" w:rsidR="00F21A42" w:rsidRP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515" w:type="dxa"/>
          </w:tcPr>
          <w:p w14:paraId="278AAC61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0E03CE12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305514B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3E0C9266" w14:textId="77777777" w:rsidR="00F21A42" w:rsidRDefault="00F21A42" w:rsidP="00F21A42">
            <w:pPr>
              <w:rPr>
                <w:sz w:val="24"/>
                <w:szCs w:val="24"/>
              </w:rPr>
            </w:pPr>
          </w:p>
          <w:p w14:paraId="035918F8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0C1F8144" w14:textId="77777777" w:rsidR="00F21A42" w:rsidRDefault="00F21A42" w:rsidP="00F21A42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3867C404" w14:textId="272091EB" w:rsidR="00F21A42" w:rsidRPr="0093608C" w:rsidRDefault="00F21A42" w:rsidP="00F21A42">
            <w:pPr>
              <w:rPr>
                <w:sz w:val="36"/>
                <w:szCs w:val="36"/>
              </w:rPr>
            </w:pPr>
          </w:p>
        </w:tc>
        <w:tc>
          <w:tcPr>
            <w:tcW w:w="2858" w:type="dxa"/>
          </w:tcPr>
          <w:p w14:paraId="52B20620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8.00-8.45</w:t>
            </w:r>
          </w:p>
          <w:p w14:paraId="12A1E97F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går opp i ¨trollskogen¨.</w:t>
            </w:r>
          </w:p>
          <w:p w14:paraId="688767E1" w14:textId="5687D9C2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Leser eventyr der og spiser matpakken vår</w:t>
            </w:r>
            <w:r w:rsidR="00812889">
              <w:rPr>
                <w:sz w:val="24"/>
                <w:szCs w:val="24"/>
              </w:rPr>
              <w:t xml:space="preserve"> hvis været tillater det</w:t>
            </w:r>
            <w:r w:rsidR="00781A81">
              <w:rPr>
                <w:sz w:val="24"/>
                <w:szCs w:val="24"/>
              </w:rPr>
              <w:t>.</w:t>
            </w:r>
          </w:p>
          <w:p w14:paraId="5531727C" w14:textId="00816576" w:rsidR="00781A81" w:rsidRDefault="00781A81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Lager halloweenpynt.</w:t>
            </w:r>
          </w:p>
          <w:p w14:paraId="3DA2A21F" w14:textId="5A82EEA6" w:rsidR="00781A81" w:rsidRDefault="00FA33B7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81A81">
              <w:rPr>
                <w:sz w:val="24"/>
                <w:szCs w:val="24"/>
              </w:rPr>
              <w:t>Glasslykter</w:t>
            </w:r>
            <w:r>
              <w:rPr>
                <w:sz w:val="24"/>
                <w:szCs w:val="24"/>
              </w:rPr>
              <w:t>)</w:t>
            </w:r>
          </w:p>
          <w:p w14:paraId="7FD7AA36" w14:textId="2DA90C2A" w:rsidR="00F21A42" w:rsidRPr="0093608C" w:rsidRDefault="00F21A42" w:rsidP="00F21A42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FRILEK: Inne og ute.</w:t>
            </w:r>
          </w:p>
        </w:tc>
        <w:tc>
          <w:tcPr>
            <w:tcW w:w="2613" w:type="dxa"/>
          </w:tcPr>
          <w:p w14:paraId="359DF8D6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08600B3A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679B6F9B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51158EB6" w14:textId="77777777" w:rsidR="00F21A42" w:rsidRDefault="00F21A42" w:rsidP="00F21A42">
            <w:pPr>
              <w:rPr>
                <w:sz w:val="24"/>
                <w:szCs w:val="24"/>
              </w:rPr>
            </w:pPr>
          </w:p>
          <w:p w14:paraId="4310AA31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5648382D" w14:textId="1504336D" w:rsidR="00F21A42" w:rsidRDefault="00F21A42" w:rsidP="00F21A42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6E106981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06AC5A13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D084712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619B51E8" w14:textId="77777777" w:rsidR="00F21A42" w:rsidRDefault="00F21A42" w:rsidP="00F21A42">
            <w:pPr>
              <w:rPr>
                <w:sz w:val="24"/>
                <w:szCs w:val="24"/>
              </w:rPr>
            </w:pPr>
          </w:p>
          <w:p w14:paraId="1EA21F5A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4C999304" w14:textId="77777777" w:rsidR="00F21A42" w:rsidRDefault="00F21A42" w:rsidP="00F21A42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730B0000" w14:textId="0DA0D4CD" w:rsidR="00F21A42" w:rsidRDefault="00F21A42" w:rsidP="00F21A42">
            <w:pPr>
              <w:rPr>
                <w:sz w:val="36"/>
                <w:szCs w:val="36"/>
              </w:rPr>
            </w:pPr>
          </w:p>
        </w:tc>
      </w:tr>
      <w:tr w:rsidR="004E2FD5" w14:paraId="2F3F9884" w14:textId="77777777" w:rsidTr="00932399">
        <w:tc>
          <w:tcPr>
            <w:tcW w:w="974" w:type="dxa"/>
          </w:tcPr>
          <w:p w14:paraId="4ECFA3E1" w14:textId="0F5C3508" w:rsidR="00F21A42" w:rsidRDefault="00F21A42" w:rsidP="00F21A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2602" w:type="dxa"/>
          </w:tcPr>
          <w:p w14:paraId="34A32A22" w14:textId="6FBCAFD6" w:rsidR="00F21A42" w:rsidRP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HØSTFERIE</w:t>
            </w:r>
          </w:p>
          <w:p w14:paraId="72942D5F" w14:textId="77777777" w:rsidR="00F21A42" w:rsidRDefault="00F21A42" w:rsidP="00F21A42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</w:tcPr>
          <w:p w14:paraId="366988B6" w14:textId="32E9F861" w:rsidR="00F21A42" w:rsidRP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HØSTFERIE</w:t>
            </w:r>
          </w:p>
        </w:tc>
        <w:tc>
          <w:tcPr>
            <w:tcW w:w="2858" w:type="dxa"/>
          </w:tcPr>
          <w:p w14:paraId="0DF7DD3B" w14:textId="25E765C2" w:rsidR="00F21A42" w:rsidRPr="00F21A42" w:rsidRDefault="00F21A42" w:rsidP="00F21A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HØSTFERIE</w:t>
            </w:r>
          </w:p>
        </w:tc>
        <w:tc>
          <w:tcPr>
            <w:tcW w:w="2613" w:type="dxa"/>
          </w:tcPr>
          <w:p w14:paraId="413755B2" w14:textId="12001A41" w:rsidR="00F21A42" w:rsidRP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HØSTFERIE</w:t>
            </w:r>
          </w:p>
        </w:tc>
        <w:tc>
          <w:tcPr>
            <w:tcW w:w="2432" w:type="dxa"/>
          </w:tcPr>
          <w:p w14:paraId="668C4BAA" w14:textId="2F041FE7" w:rsidR="00F21A42" w:rsidRP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HØSTFERIE</w:t>
            </w:r>
          </w:p>
        </w:tc>
      </w:tr>
      <w:tr w:rsidR="004E2FD5" w14:paraId="39B4BDE6" w14:textId="77777777" w:rsidTr="00932399">
        <w:tc>
          <w:tcPr>
            <w:tcW w:w="974" w:type="dxa"/>
          </w:tcPr>
          <w:p w14:paraId="35CADF0A" w14:textId="5D41D63A" w:rsidR="00F21A42" w:rsidRDefault="00F21A42" w:rsidP="00F21A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2602" w:type="dxa"/>
          </w:tcPr>
          <w:p w14:paraId="42DB495E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719A609B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A7902C2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F6BAE69" w14:textId="77777777" w:rsidR="00F21A42" w:rsidRDefault="00F21A42" w:rsidP="00F21A42">
            <w:pPr>
              <w:rPr>
                <w:sz w:val="24"/>
                <w:szCs w:val="24"/>
              </w:rPr>
            </w:pPr>
          </w:p>
          <w:p w14:paraId="010EB522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2C479BAA" w14:textId="77777777" w:rsidR="00F21A42" w:rsidRDefault="00F21A42" w:rsidP="00F21A42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515" w:type="dxa"/>
          </w:tcPr>
          <w:p w14:paraId="522B9915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6D9C952D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2B13E013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34881524" w14:textId="77777777" w:rsidR="00F21A42" w:rsidRDefault="00F21A42" w:rsidP="00F21A42">
            <w:pPr>
              <w:rPr>
                <w:sz w:val="24"/>
                <w:szCs w:val="24"/>
              </w:rPr>
            </w:pPr>
          </w:p>
          <w:p w14:paraId="639FD08E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0510C68F" w14:textId="77777777" w:rsidR="00F21A42" w:rsidRDefault="00F21A42" w:rsidP="00F21A42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858" w:type="dxa"/>
          </w:tcPr>
          <w:p w14:paraId="6F9E0FCC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8.00-8.45</w:t>
            </w:r>
          </w:p>
          <w:p w14:paraId="05AB292C" w14:textId="76F87A4A" w:rsidR="00F21A42" w:rsidRDefault="0044736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="00FA33B7">
              <w:rPr>
                <w:sz w:val="24"/>
                <w:szCs w:val="24"/>
              </w:rPr>
              <w:t xml:space="preserve"> lager mer </w:t>
            </w:r>
            <w:r w:rsidR="00BD140E">
              <w:rPr>
                <w:sz w:val="24"/>
                <w:szCs w:val="24"/>
              </w:rPr>
              <w:t>halloweenpynt, ¨</w:t>
            </w:r>
            <w:r w:rsidR="00CF4669">
              <w:rPr>
                <w:sz w:val="24"/>
                <w:szCs w:val="24"/>
              </w:rPr>
              <w:t>edderkopper¨</w:t>
            </w:r>
            <w:r w:rsidR="005D34AC">
              <w:rPr>
                <w:sz w:val="24"/>
                <w:szCs w:val="24"/>
              </w:rPr>
              <w:t xml:space="preserve"> </w:t>
            </w:r>
            <w:r w:rsidR="00CF4669">
              <w:rPr>
                <w:sz w:val="24"/>
                <w:szCs w:val="24"/>
              </w:rPr>
              <w:t>av papptallerken</w:t>
            </w:r>
            <w:r>
              <w:rPr>
                <w:sz w:val="24"/>
                <w:szCs w:val="24"/>
              </w:rPr>
              <w:t>.</w:t>
            </w:r>
          </w:p>
          <w:p w14:paraId="30EB4FEA" w14:textId="25476A9E" w:rsidR="00C368BC" w:rsidRDefault="00C368BC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Gymsalen</w:t>
            </w:r>
            <w:r w:rsidR="004E2FD5">
              <w:rPr>
                <w:sz w:val="24"/>
                <w:szCs w:val="24"/>
              </w:rPr>
              <w:t>?</w:t>
            </w:r>
          </w:p>
          <w:p w14:paraId="63A8219D" w14:textId="1A85F1C6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FRILEK: Inne og ute.</w:t>
            </w:r>
          </w:p>
          <w:p w14:paraId="441E6092" w14:textId="77777777" w:rsidR="00F21A42" w:rsidRDefault="00F21A42" w:rsidP="00F21A42">
            <w:pPr>
              <w:rPr>
                <w:sz w:val="24"/>
                <w:szCs w:val="24"/>
              </w:rPr>
            </w:pPr>
          </w:p>
          <w:p w14:paraId="5C6BA764" w14:textId="77777777" w:rsidR="00F21A42" w:rsidRDefault="00F21A42" w:rsidP="00F21A42">
            <w:pPr>
              <w:rPr>
                <w:sz w:val="24"/>
                <w:szCs w:val="24"/>
              </w:rPr>
            </w:pPr>
          </w:p>
          <w:p w14:paraId="290185D0" w14:textId="77777777" w:rsidR="00F21A42" w:rsidRPr="00874AF1" w:rsidRDefault="00F21A42" w:rsidP="00F21A42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3A775847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0F825BDC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70AC604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35B38AF" w14:textId="77777777" w:rsidR="00F21A42" w:rsidRDefault="00F21A42" w:rsidP="00F21A42">
            <w:pPr>
              <w:rPr>
                <w:sz w:val="24"/>
                <w:szCs w:val="24"/>
              </w:rPr>
            </w:pPr>
          </w:p>
          <w:p w14:paraId="2D9A5204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14491F06" w14:textId="77777777" w:rsidR="00F21A42" w:rsidRPr="00EE04EB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5437EC2A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006BEFF0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7E07426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08D4A4DC" w14:textId="77777777" w:rsidR="00F21A42" w:rsidRDefault="00F21A42" w:rsidP="00F21A42">
            <w:pPr>
              <w:rPr>
                <w:sz w:val="24"/>
                <w:szCs w:val="24"/>
              </w:rPr>
            </w:pPr>
          </w:p>
          <w:p w14:paraId="60C53CB3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09B68263" w14:textId="77777777" w:rsidR="00F21A42" w:rsidRDefault="00F21A42" w:rsidP="00F21A42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  <w:tr w:rsidR="004E2FD5" w14:paraId="34424A20" w14:textId="77777777" w:rsidTr="00932399">
        <w:tc>
          <w:tcPr>
            <w:tcW w:w="974" w:type="dxa"/>
          </w:tcPr>
          <w:p w14:paraId="65E5E14A" w14:textId="2B454A25" w:rsidR="00F21A42" w:rsidRDefault="00F21A42" w:rsidP="00F21A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2602" w:type="dxa"/>
          </w:tcPr>
          <w:p w14:paraId="3F00D1B0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1D7925CE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BAC13A5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37A898B" w14:textId="77777777" w:rsidR="00F21A42" w:rsidRDefault="00F21A42" w:rsidP="00F21A42">
            <w:pPr>
              <w:rPr>
                <w:sz w:val="24"/>
                <w:szCs w:val="24"/>
              </w:rPr>
            </w:pPr>
          </w:p>
          <w:p w14:paraId="2EFB62DA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7D0C185D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Rolig aktivitet. Frilek.</w:t>
            </w:r>
          </w:p>
          <w:p w14:paraId="540F9973" w14:textId="77777777" w:rsidR="00F21A42" w:rsidRDefault="00F21A42" w:rsidP="00F21A42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</w:tcPr>
          <w:p w14:paraId="757EBFBE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Frokost 8.00-8.30</w:t>
            </w:r>
          </w:p>
          <w:p w14:paraId="1A8EDC9A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75B1CE18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413C59DE" w14:textId="77777777" w:rsidR="00F21A42" w:rsidRDefault="00F21A42" w:rsidP="00F21A42">
            <w:pPr>
              <w:rPr>
                <w:sz w:val="24"/>
                <w:szCs w:val="24"/>
              </w:rPr>
            </w:pPr>
          </w:p>
          <w:p w14:paraId="435069E6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6D80B29" w14:textId="3ACBAF7E" w:rsidR="00F21A42" w:rsidRPr="000F7E97" w:rsidRDefault="00F21A42" w:rsidP="00F21A42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lastRenderedPageBreak/>
              <w:t>Rolig aktivitet. Frilek.</w:t>
            </w:r>
          </w:p>
        </w:tc>
        <w:tc>
          <w:tcPr>
            <w:tcW w:w="2858" w:type="dxa"/>
          </w:tcPr>
          <w:p w14:paraId="6BD99F03" w14:textId="77777777" w:rsidR="00F21A42" w:rsidRDefault="00A65D1B" w:rsidP="00F21A42">
            <w:pPr>
              <w:rPr>
                <w:sz w:val="36"/>
                <w:szCs w:val="36"/>
                <w:u w:val="single"/>
              </w:rPr>
            </w:pPr>
            <w:r w:rsidRPr="00A65D1B">
              <w:rPr>
                <w:sz w:val="36"/>
                <w:szCs w:val="36"/>
                <w:u w:val="single"/>
              </w:rPr>
              <w:lastRenderedPageBreak/>
              <w:t>SKOLEONSDAG</w:t>
            </w:r>
          </w:p>
          <w:p w14:paraId="65B85F4D" w14:textId="77777777" w:rsidR="00A65D1B" w:rsidRDefault="00A65D1B" w:rsidP="00F21A42">
            <w:pPr>
              <w:rPr>
                <w:sz w:val="36"/>
                <w:szCs w:val="36"/>
                <w:u w:val="single"/>
              </w:rPr>
            </w:pPr>
          </w:p>
          <w:p w14:paraId="31611BE3" w14:textId="49FFC261" w:rsidR="00A65D1B" w:rsidRPr="00A65D1B" w:rsidRDefault="00A65D1B" w:rsidP="00F2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 er skole for 1-4kl. fra kl. 09.00-15.00.</w:t>
            </w:r>
          </w:p>
        </w:tc>
        <w:tc>
          <w:tcPr>
            <w:tcW w:w="2613" w:type="dxa"/>
          </w:tcPr>
          <w:p w14:paraId="75779ADE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087D3AD3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7467403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74DD7C3D" w14:textId="77777777" w:rsidR="00F21A42" w:rsidRDefault="00F21A42" w:rsidP="00F21A42">
            <w:pPr>
              <w:rPr>
                <w:sz w:val="24"/>
                <w:szCs w:val="24"/>
              </w:rPr>
            </w:pPr>
          </w:p>
          <w:p w14:paraId="6FF4389A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072C634F" w14:textId="77777777" w:rsidR="00F21A42" w:rsidRDefault="00F21A42" w:rsidP="00F21A42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lastRenderedPageBreak/>
              <w:t>Rolig aktivitet. Frilek.</w:t>
            </w:r>
          </w:p>
        </w:tc>
        <w:tc>
          <w:tcPr>
            <w:tcW w:w="2432" w:type="dxa"/>
          </w:tcPr>
          <w:p w14:paraId="4CEA8ED0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Frokost 8.00-8.30</w:t>
            </w:r>
          </w:p>
          <w:p w14:paraId="5D75957B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02F47A50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7804EE61" w14:textId="77777777" w:rsidR="00F21A42" w:rsidRDefault="00F21A42" w:rsidP="00F21A42">
            <w:pPr>
              <w:rPr>
                <w:sz w:val="24"/>
                <w:szCs w:val="24"/>
              </w:rPr>
            </w:pPr>
          </w:p>
          <w:p w14:paraId="7039FC98" w14:textId="77777777" w:rsidR="00F21A42" w:rsidRDefault="00F21A42" w:rsidP="00F2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7B9C3FA3" w14:textId="77777777" w:rsidR="00F21A42" w:rsidRDefault="00F21A42" w:rsidP="00F21A42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lastRenderedPageBreak/>
              <w:t>Rolig aktivitet. Frilek.</w:t>
            </w:r>
          </w:p>
        </w:tc>
      </w:tr>
      <w:tr w:rsidR="004E2FD5" w14:paraId="1C32AC8A" w14:textId="77777777" w:rsidTr="00932399">
        <w:tc>
          <w:tcPr>
            <w:tcW w:w="974" w:type="dxa"/>
          </w:tcPr>
          <w:p w14:paraId="6E22757B" w14:textId="728D3F99" w:rsidR="00F21A42" w:rsidRDefault="00F21A42" w:rsidP="00F21A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2602" w:type="dxa"/>
          </w:tcPr>
          <w:p w14:paraId="6CCB1029" w14:textId="77777777" w:rsidR="000F7E97" w:rsidRDefault="000F7E97" w:rsidP="000F7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4537F566" w14:textId="77777777" w:rsidR="000F7E97" w:rsidRDefault="000F7E97" w:rsidP="000F7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0ECE1151" w14:textId="77777777" w:rsidR="000F7E97" w:rsidRDefault="000F7E97" w:rsidP="000F7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27AF9F0" w14:textId="77777777" w:rsidR="000F7E97" w:rsidRDefault="000F7E97" w:rsidP="000F7E97">
            <w:pPr>
              <w:rPr>
                <w:sz w:val="24"/>
                <w:szCs w:val="24"/>
              </w:rPr>
            </w:pPr>
          </w:p>
          <w:p w14:paraId="12D337CB" w14:textId="77777777" w:rsidR="000F7E97" w:rsidRDefault="000F7E97" w:rsidP="000F7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4C1024C9" w14:textId="77777777" w:rsidR="000F7E97" w:rsidRDefault="000F7E97" w:rsidP="000F7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59E37C89" w14:textId="1D45BD03" w:rsidR="00F21A42" w:rsidRDefault="00F21A42" w:rsidP="00F21A42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</w:tcPr>
          <w:p w14:paraId="780D281E" w14:textId="77777777" w:rsidR="000F7E97" w:rsidRDefault="000F7E97" w:rsidP="000F7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2BC904C8" w14:textId="77777777" w:rsidR="000F7E97" w:rsidRDefault="000F7E97" w:rsidP="000F7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59C92620" w14:textId="77777777" w:rsidR="000F7E97" w:rsidRDefault="000F7E97" w:rsidP="000F7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4C87FAE" w14:textId="77777777" w:rsidR="000F7E97" w:rsidRDefault="000F7E97" w:rsidP="000F7E97">
            <w:pPr>
              <w:rPr>
                <w:sz w:val="24"/>
                <w:szCs w:val="24"/>
              </w:rPr>
            </w:pPr>
          </w:p>
          <w:p w14:paraId="6AD6F8D2" w14:textId="77777777" w:rsidR="000F7E97" w:rsidRDefault="000F7E97" w:rsidP="000F7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54147C7C" w14:textId="77777777" w:rsidR="000F7E97" w:rsidRDefault="000F7E97" w:rsidP="000F7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475B6A24" w14:textId="2FCDD103" w:rsidR="00F21A42" w:rsidRDefault="00F21A42" w:rsidP="00F21A42">
            <w:pPr>
              <w:rPr>
                <w:sz w:val="36"/>
                <w:szCs w:val="36"/>
              </w:rPr>
            </w:pPr>
          </w:p>
        </w:tc>
        <w:tc>
          <w:tcPr>
            <w:tcW w:w="2858" w:type="dxa"/>
          </w:tcPr>
          <w:p w14:paraId="02CE4B67" w14:textId="7CBD2BCC" w:rsidR="00F21A42" w:rsidRPr="00156D47" w:rsidRDefault="004E2FD5" w:rsidP="00F21A4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463390" wp14:editId="3FD1FEAC">
                  <wp:extent cx="2028825" cy="3031709"/>
                  <wp:effectExtent l="0" t="0" r="0" b="0"/>
                  <wp:docPr id="409714095" name="Bilde 1" descr="Et bilde som inneholder halloween, grønnsak, squash, gresskar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14095" name="Bilde 1" descr="Et bilde som inneholder halloween, grønnsak, squash, gresskar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450" cy="305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7C35BC86" w14:textId="15595145" w:rsidR="00F21A42" w:rsidRDefault="00F21A42" w:rsidP="00F21A42">
            <w:pPr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14:paraId="22CFE28B" w14:textId="1E8F75BF" w:rsidR="00F21A42" w:rsidRDefault="00F21A42" w:rsidP="00F21A42">
            <w:pPr>
              <w:rPr>
                <w:sz w:val="36"/>
                <w:szCs w:val="36"/>
              </w:rPr>
            </w:pPr>
          </w:p>
        </w:tc>
      </w:tr>
    </w:tbl>
    <w:p w14:paraId="4334FBF5" w14:textId="77777777" w:rsidR="004E2FD5" w:rsidRDefault="004E2FD5" w:rsidP="004E2FD5">
      <w:pPr>
        <w:rPr>
          <w:rFonts w:cstheme="minorHAnsi"/>
          <w:b/>
          <w:bCs/>
          <w:sz w:val="24"/>
          <w:szCs w:val="24"/>
        </w:rPr>
      </w:pPr>
    </w:p>
    <w:p w14:paraId="7A1228FF" w14:textId="1FEC3188" w:rsidR="00FD0CF5" w:rsidRDefault="00F37D0B" w:rsidP="004E2FD5">
      <w:pPr>
        <w:rPr>
          <w:rFonts w:cstheme="minorHAnsi"/>
          <w:b/>
          <w:bCs/>
          <w:sz w:val="24"/>
          <w:szCs w:val="24"/>
        </w:rPr>
      </w:pPr>
      <w:r w:rsidRPr="00FD0CF5">
        <w:rPr>
          <w:rFonts w:cstheme="minorHAnsi"/>
          <w:b/>
          <w:bCs/>
          <w:sz w:val="24"/>
          <w:szCs w:val="24"/>
        </w:rPr>
        <w:t>Etter ¨barnemøte¨ onsdag 27/9</w:t>
      </w:r>
      <w:r w:rsidR="00BA5E6F" w:rsidRPr="00FD0CF5">
        <w:rPr>
          <w:rFonts w:cstheme="minorHAnsi"/>
          <w:b/>
          <w:bCs/>
          <w:sz w:val="24"/>
          <w:szCs w:val="24"/>
        </w:rPr>
        <w:t xml:space="preserve"> kom det frem </w:t>
      </w:r>
      <w:r w:rsidR="00BD11AD" w:rsidRPr="00FD0CF5">
        <w:rPr>
          <w:rFonts w:cstheme="minorHAnsi"/>
          <w:b/>
          <w:bCs/>
          <w:sz w:val="24"/>
          <w:szCs w:val="24"/>
        </w:rPr>
        <w:t xml:space="preserve">at ungene ønsket mer aktivitet i gymsalen, mere utetid og </w:t>
      </w:r>
      <w:r w:rsidR="00814BC5" w:rsidRPr="00FD0CF5">
        <w:rPr>
          <w:rFonts w:cstheme="minorHAnsi"/>
          <w:b/>
          <w:bCs/>
          <w:sz w:val="24"/>
          <w:szCs w:val="24"/>
        </w:rPr>
        <w:t>smykke-/armbånd-perling.</w:t>
      </w:r>
    </w:p>
    <w:p w14:paraId="7E73B344" w14:textId="77777777" w:rsidR="004E2FD5" w:rsidRDefault="004E2FD5" w:rsidP="00FD0CF5">
      <w:pPr>
        <w:jc w:val="center"/>
        <w:rPr>
          <w:b/>
          <w:bCs/>
          <w:sz w:val="24"/>
          <w:szCs w:val="24"/>
        </w:rPr>
      </w:pPr>
    </w:p>
    <w:p w14:paraId="24EA606F" w14:textId="62B2BFC4" w:rsidR="00F200B3" w:rsidRPr="00FD0CF5" w:rsidRDefault="00F200B3" w:rsidP="00FD0CF5">
      <w:pPr>
        <w:jc w:val="center"/>
        <w:rPr>
          <w:rFonts w:cstheme="minorHAnsi"/>
          <w:b/>
          <w:bCs/>
          <w:sz w:val="24"/>
          <w:szCs w:val="24"/>
        </w:rPr>
      </w:pPr>
      <w:r w:rsidRPr="00FD0CF5">
        <w:rPr>
          <w:b/>
          <w:bCs/>
          <w:sz w:val="24"/>
          <w:szCs w:val="24"/>
        </w:rPr>
        <w:t>Hovedtema denne måneden er HØST</w:t>
      </w:r>
      <w:r w:rsidRPr="00FD0CF5">
        <w:rPr>
          <w:b/>
          <w:bCs/>
          <w:sz w:val="24"/>
          <w:szCs w:val="24"/>
        </w:rPr>
        <w:t xml:space="preserve"> OG </w:t>
      </w:r>
      <w:r w:rsidR="0033016A" w:rsidRPr="00FD0CF5">
        <w:rPr>
          <w:b/>
          <w:bCs/>
          <w:sz w:val="24"/>
          <w:szCs w:val="24"/>
        </w:rPr>
        <w:t>HALLOWEEN</w:t>
      </w:r>
      <w:r w:rsidRPr="00FD0CF5">
        <w:rPr>
          <w:b/>
          <w:bCs/>
          <w:sz w:val="24"/>
          <w:szCs w:val="24"/>
        </w:rPr>
        <w:t>;</w:t>
      </w:r>
    </w:p>
    <w:p w14:paraId="4D76D391" w14:textId="7451AF40" w:rsidR="0033016A" w:rsidRPr="00FD0CF5" w:rsidRDefault="001C1FB9" w:rsidP="00F200B3">
      <w:pPr>
        <w:jc w:val="center"/>
        <w:rPr>
          <w:b/>
          <w:bCs/>
          <w:sz w:val="24"/>
          <w:szCs w:val="24"/>
        </w:rPr>
      </w:pPr>
      <w:r w:rsidRPr="00FD0CF5">
        <w:rPr>
          <w:b/>
          <w:bCs/>
          <w:sz w:val="24"/>
          <w:szCs w:val="24"/>
        </w:rPr>
        <w:t>Vi</w:t>
      </w:r>
      <w:r w:rsidR="00BF43FF" w:rsidRPr="00FD0CF5">
        <w:rPr>
          <w:b/>
          <w:bCs/>
          <w:sz w:val="24"/>
          <w:szCs w:val="24"/>
        </w:rPr>
        <w:t xml:space="preserve"> </w:t>
      </w:r>
      <w:r w:rsidR="001C513B" w:rsidRPr="00FD0CF5">
        <w:rPr>
          <w:b/>
          <w:bCs/>
          <w:sz w:val="24"/>
          <w:szCs w:val="24"/>
        </w:rPr>
        <w:t>fortsetter litt med høst-temaet.</w:t>
      </w:r>
      <w:r w:rsidR="004E2FD5" w:rsidRPr="004E2FD5">
        <w:rPr>
          <w:noProof/>
        </w:rPr>
        <w:t xml:space="preserve"> </w:t>
      </w:r>
    </w:p>
    <w:p w14:paraId="10FAEA62" w14:textId="04FE72B8" w:rsidR="001C513B" w:rsidRPr="00FD0CF5" w:rsidRDefault="001C513B" w:rsidP="00F200B3">
      <w:pPr>
        <w:jc w:val="center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FD0CF5">
        <w:rPr>
          <w:rFonts w:eastAsia="Times New Roman" w:cstheme="minorHAnsi"/>
          <w:b/>
          <w:bCs/>
          <w:sz w:val="24"/>
          <w:szCs w:val="24"/>
          <w:lang w:eastAsia="nb-NO"/>
        </w:rPr>
        <w:t>Vi lager ulik halloween-pynt som vi dekorerer basen med. Vi spiser ¨edderkopp-pølser¨ til lunsj den 1 nov. Lek i gymsalen eller blesthallen.</w:t>
      </w:r>
    </w:p>
    <w:p w14:paraId="6F1882B2" w14:textId="22650025" w:rsidR="00537DC7" w:rsidRDefault="00537DC7" w:rsidP="00F200B3">
      <w:pPr>
        <w:jc w:val="center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FD0CF5">
        <w:rPr>
          <w:rFonts w:eastAsia="Times New Roman" w:cstheme="minorHAnsi"/>
          <w:b/>
          <w:bCs/>
          <w:sz w:val="24"/>
          <w:szCs w:val="24"/>
          <w:lang w:eastAsia="nb-NO"/>
        </w:rPr>
        <w:t>Og etter ønske fra barna kommer vi også til å være mere ute og tar fram smykkeperler etter høstferien.</w:t>
      </w:r>
    </w:p>
    <w:p w14:paraId="7B4C186F" w14:textId="068EE45F" w:rsidR="00113E9E" w:rsidRPr="00FD0CF5" w:rsidRDefault="00113E9E" w:rsidP="00F200B3">
      <w:pPr>
        <w:jc w:val="center"/>
        <w:rPr>
          <w:rFonts w:cstheme="minorHAnsi"/>
          <w:b/>
          <w:bCs/>
          <w:sz w:val="24"/>
          <w:szCs w:val="24"/>
        </w:rPr>
      </w:pPr>
    </w:p>
    <w:p w14:paraId="1F80A298" w14:textId="77777777" w:rsidR="00F200B3" w:rsidRPr="00FD0CF5" w:rsidRDefault="00F200B3" w:rsidP="00F200B3">
      <w:pPr>
        <w:jc w:val="center"/>
        <w:rPr>
          <w:rFonts w:cstheme="minorHAnsi"/>
          <w:b/>
          <w:bCs/>
          <w:sz w:val="24"/>
          <w:szCs w:val="24"/>
        </w:rPr>
      </w:pPr>
    </w:p>
    <w:p w14:paraId="4DB9E0F6" w14:textId="5222C713" w:rsidR="0093608C" w:rsidRPr="001C513B" w:rsidRDefault="0093608C" w:rsidP="0093608C">
      <w:pPr>
        <w:rPr>
          <w:rFonts w:cstheme="minorHAnsi"/>
          <w:b/>
          <w:bCs/>
          <w:sz w:val="28"/>
          <w:szCs w:val="28"/>
        </w:rPr>
      </w:pPr>
    </w:p>
    <w:p w14:paraId="6EF81A0D" w14:textId="77777777" w:rsidR="0093608C" w:rsidRDefault="0093608C" w:rsidP="0093608C"/>
    <w:p w14:paraId="6938ABD1" w14:textId="77777777" w:rsidR="00932CCE" w:rsidRDefault="00932CCE"/>
    <w:sectPr w:rsidR="00932CCE" w:rsidSect="00BC6F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8C"/>
    <w:rsid w:val="00060C43"/>
    <w:rsid w:val="000F7E97"/>
    <w:rsid w:val="001079EC"/>
    <w:rsid w:val="00113E9E"/>
    <w:rsid w:val="00141CC9"/>
    <w:rsid w:val="001C1FB9"/>
    <w:rsid w:val="001C513B"/>
    <w:rsid w:val="00210D8D"/>
    <w:rsid w:val="0033016A"/>
    <w:rsid w:val="00447362"/>
    <w:rsid w:val="004E2FD5"/>
    <w:rsid w:val="00520226"/>
    <w:rsid w:val="00537DC7"/>
    <w:rsid w:val="00541012"/>
    <w:rsid w:val="005D34AC"/>
    <w:rsid w:val="005D72D9"/>
    <w:rsid w:val="00602796"/>
    <w:rsid w:val="006A1AB8"/>
    <w:rsid w:val="00781A81"/>
    <w:rsid w:val="00812889"/>
    <w:rsid w:val="00814BC5"/>
    <w:rsid w:val="00913128"/>
    <w:rsid w:val="00932CCE"/>
    <w:rsid w:val="0093608C"/>
    <w:rsid w:val="00A65D1B"/>
    <w:rsid w:val="00BA5E6F"/>
    <w:rsid w:val="00BD11AD"/>
    <w:rsid w:val="00BD140E"/>
    <w:rsid w:val="00BF43FF"/>
    <w:rsid w:val="00C368BC"/>
    <w:rsid w:val="00C6140A"/>
    <w:rsid w:val="00C62272"/>
    <w:rsid w:val="00C8471E"/>
    <w:rsid w:val="00C93F7C"/>
    <w:rsid w:val="00C959BB"/>
    <w:rsid w:val="00CB2A38"/>
    <w:rsid w:val="00CD7DE4"/>
    <w:rsid w:val="00CF4669"/>
    <w:rsid w:val="00E250D7"/>
    <w:rsid w:val="00F200B3"/>
    <w:rsid w:val="00F21A42"/>
    <w:rsid w:val="00F37D0B"/>
    <w:rsid w:val="00FA33B7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9162"/>
  <w15:chartTrackingRefBased/>
  <w15:docId w15:val="{491C8743-DB58-4093-A18E-11DA371D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8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3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20022</TotalTime>
  <Pages>3</Pages>
  <Words>388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Jeanette Ellingsen</dc:creator>
  <cp:keywords/>
  <dc:description/>
  <cp:lastModifiedBy>Christine Jeanette Ellingsen</cp:lastModifiedBy>
  <cp:revision>35</cp:revision>
  <cp:lastPrinted>2023-09-29T10:35:00Z</cp:lastPrinted>
  <dcterms:created xsi:type="dcterms:W3CDTF">2022-05-05T07:52:00Z</dcterms:created>
  <dcterms:modified xsi:type="dcterms:W3CDTF">2023-09-29T10:37:00Z</dcterms:modified>
</cp:coreProperties>
</file>